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7960" w14:textId="24A4B05C" w:rsidR="006760C8" w:rsidRPr="00644AA1" w:rsidRDefault="006760C8" w:rsidP="006760C8">
      <w:pPr>
        <w:rPr>
          <w:rFonts w:cstheme="minorHAnsi"/>
          <w:sz w:val="24"/>
        </w:rPr>
      </w:pPr>
      <w:r w:rsidRPr="00644AA1">
        <w:rPr>
          <w:rFonts w:cstheme="minorHAns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15D04AC7" wp14:editId="72D16F8F">
            <wp:simplePos x="0" y="0"/>
            <wp:positionH relativeFrom="column">
              <wp:posOffset>4229100</wp:posOffset>
            </wp:positionH>
            <wp:positionV relativeFrom="paragraph">
              <wp:posOffset>-178435</wp:posOffset>
            </wp:positionV>
            <wp:extent cx="1562100" cy="954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4" t="20671" r="19435" b="25068"/>
                    <a:stretch/>
                  </pic:blipFill>
                  <pic:spPr bwMode="auto">
                    <a:xfrm>
                      <a:off x="0" y="0"/>
                      <a:ext cx="1562100" cy="95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AA1" w:rsidRPr="00644AA1">
        <w:rPr>
          <w:rFonts w:cstheme="minorHAnsi"/>
          <w:b/>
          <w:sz w:val="36"/>
          <w:szCs w:val="36"/>
        </w:rPr>
        <w:t xml:space="preserve">GROUP VISIT / WORKSHOP </w:t>
      </w:r>
      <w:r w:rsidR="00644AA1" w:rsidRPr="00644AA1">
        <w:rPr>
          <w:rFonts w:cstheme="minorHAnsi"/>
          <w:b/>
          <w:sz w:val="36"/>
          <w:szCs w:val="36"/>
        </w:rPr>
        <w:br/>
        <w:t>BOOKING FORM</w:t>
      </w:r>
      <w:r w:rsidRPr="00644AA1">
        <w:rPr>
          <w:rFonts w:cstheme="minorHAnsi"/>
          <w:b/>
          <w:sz w:val="32"/>
          <w:szCs w:val="32"/>
        </w:rPr>
        <w:br/>
      </w:r>
      <w:r w:rsidRPr="00644AA1">
        <w:rPr>
          <w:rFonts w:cstheme="minorHAnsi"/>
          <w:sz w:val="24"/>
          <w:szCs w:val="24"/>
        </w:rPr>
        <w:t xml:space="preserve">Please complete and return </w:t>
      </w:r>
      <w:r w:rsidR="00445DAC" w:rsidRPr="00644AA1">
        <w:rPr>
          <w:rFonts w:cstheme="minorHAnsi"/>
          <w:sz w:val="24"/>
          <w:szCs w:val="24"/>
        </w:rPr>
        <w:t xml:space="preserve">this form </w:t>
      </w:r>
      <w:r w:rsidRPr="00644AA1">
        <w:rPr>
          <w:rFonts w:cstheme="minorHAnsi"/>
          <w:sz w:val="24"/>
          <w:szCs w:val="24"/>
        </w:rPr>
        <w:t xml:space="preserve">to </w:t>
      </w:r>
      <w:r w:rsidRPr="00644AA1">
        <w:rPr>
          <w:rFonts w:cstheme="minorHAnsi"/>
          <w:sz w:val="24"/>
          <w:szCs w:val="24"/>
        </w:rPr>
        <w:br/>
      </w:r>
      <w:hyperlink r:id="rId5" w:history="1">
        <w:r w:rsidR="006B5BBF" w:rsidRPr="00644AA1">
          <w:rPr>
            <w:rStyle w:val="Hyperlink"/>
            <w:rFonts w:cstheme="minorHAnsi"/>
            <w:sz w:val="24"/>
          </w:rPr>
          <w:t>groupbookings@newlynartgallery.co.uk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9"/>
        <w:gridCol w:w="299"/>
        <w:gridCol w:w="4508"/>
      </w:tblGrid>
      <w:tr w:rsidR="006760C8" w:rsidRPr="00644AA1" w14:paraId="302D2AE3" w14:textId="77777777" w:rsidTr="006760C8">
        <w:tc>
          <w:tcPr>
            <w:tcW w:w="9039" w:type="dxa"/>
            <w:gridSpan w:val="3"/>
          </w:tcPr>
          <w:p w14:paraId="62F60EF2" w14:textId="77777777" w:rsidR="00445DAC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School / College Name</w:t>
            </w:r>
          </w:p>
          <w:p w14:paraId="14A8472A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br/>
              <w:t>Address</w:t>
            </w:r>
          </w:p>
          <w:p w14:paraId="16BEC34B" w14:textId="77777777" w:rsidR="00445DAC" w:rsidRPr="00644AA1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56CE18" w14:textId="77777777" w:rsidR="006760C8" w:rsidRPr="00644AA1" w:rsidRDefault="006760C8" w:rsidP="006760C8">
            <w:pPr>
              <w:rPr>
                <w:rFonts w:cstheme="minorHAnsi"/>
                <w:sz w:val="24"/>
                <w:szCs w:val="24"/>
              </w:rPr>
            </w:pPr>
            <w:r w:rsidRPr="00644AA1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6760C8" w:rsidRPr="00644AA1" w14:paraId="5A93A671" w14:textId="77777777" w:rsidTr="006760C8">
        <w:tc>
          <w:tcPr>
            <w:tcW w:w="4219" w:type="dxa"/>
          </w:tcPr>
          <w:p w14:paraId="4FD31AD5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Phone Number</w:t>
            </w:r>
          </w:p>
        </w:tc>
        <w:tc>
          <w:tcPr>
            <w:tcW w:w="4820" w:type="dxa"/>
            <w:gridSpan w:val="2"/>
            <w:vAlign w:val="center"/>
          </w:tcPr>
          <w:p w14:paraId="70B94B72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Email</w:t>
            </w:r>
          </w:p>
          <w:p w14:paraId="0F904E1A" w14:textId="77777777" w:rsidR="00445DAC" w:rsidRPr="00644AA1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10EE53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594BC496" w14:textId="77777777" w:rsidTr="006760C8">
        <w:tc>
          <w:tcPr>
            <w:tcW w:w="9039" w:type="dxa"/>
            <w:gridSpan w:val="3"/>
            <w:vAlign w:val="center"/>
          </w:tcPr>
          <w:p w14:paraId="6D65110B" w14:textId="3162A4AE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 xml:space="preserve">Contact </w:t>
            </w:r>
            <w:r w:rsidR="005F54F3" w:rsidRPr="00644AA1">
              <w:rPr>
                <w:rFonts w:cstheme="minorHAnsi"/>
                <w:b/>
                <w:sz w:val="24"/>
                <w:szCs w:val="24"/>
              </w:rPr>
              <w:t>mobile number</w:t>
            </w:r>
            <w:r w:rsidRPr="00644AA1">
              <w:rPr>
                <w:rFonts w:cstheme="minorHAnsi"/>
                <w:b/>
                <w:sz w:val="24"/>
                <w:szCs w:val="24"/>
              </w:rPr>
              <w:t xml:space="preserve"> on day of visit </w:t>
            </w:r>
            <w:r w:rsidRPr="00644AA1">
              <w:rPr>
                <w:rFonts w:cstheme="minorHAnsi"/>
                <w:b/>
                <w:sz w:val="24"/>
                <w:szCs w:val="24"/>
              </w:rPr>
              <w:br/>
            </w:r>
          </w:p>
        </w:tc>
      </w:tr>
      <w:tr w:rsidR="006760C8" w:rsidRPr="00644AA1" w14:paraId="7FB45E3C" w14:textId="77777777" w:rsidTr="005F54F3">
        <w:tc>
          <w:tcPr>
            <w:tcW w:w="9039" w:type="dxa"/>
            <w:gridSpan w:val="3"/>
            <w:shd w:val="clear" w:color="auto" w:fill="A6A6A6" w:themeFill="background1" w:themeFillShade="A6"/>
            <w:vAlign w:val="center"/>
          </w:tcPr>
          <w:p w14:paraId="4AC1966B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DETAILS OF VISIT</w:t>
            </w:r>
          </w:p>
        </w:tc>
      </w:tr>
      <w:tr w:rsidR="006760C8" w:rsidRPr="00644AA1" w14:paraId="116FD856" w14:textId="77777777" w:rsidTr="005533C4">
        <w:tc>
          <w:tcPr>
            <w:tcW w:w="9039" w:type="dxa"/>
            <w:gridSpan w:val="3"/>
            <w:vAlign w:val="center"/>
          </w:tcPr>
          <w:p w14:paraId="45901C0F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Date of visit</w:t>
            </w:r>
          </w:p>
          <w:p w14:paraId="44913375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22866C4B" w14:textId="77777777" w:rsidTr="005533C4">
        <w:tc>
          <w:tcPr>
            <w:tcW w:w="9039" w:type="dxa"/>
            <w:gridSpan w:val="3"/>
            <w:vAlign w:val="center"/>
          </w:tcPr>
          <w:p w14:paraId="0ACB2400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Time of visit and duration</w:t>
            </w:r>
          </w:p>
          <w:p w14:paraId="2E30D5CA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04A9EEC8" w14:textId="77777777" w:rsidTr="005533C4">
        <w:trPr>
          <w:trHeight w:val="874"/>
        </w:trPr>
        <w:tc>
          <w:tcPr>
            <w:tcW w:w="9039" w:type="dxa"/>
            <w:gridSpan w:val="3"/>
          </w:tcPr>
          <w:p w14:paraId="19F53EC8" w14:textId="7B0511A5" w:rsidR="006760C8" w:rsidRPr="00644AA1" w:rsidRDefault="006760C8" w:rsidP="005533C4">
            <w:pPr>
              <w:rPr>
                <w:rFonts w:cstheme="minorHAnsi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 xml:space="preserve">Which venue will you be visiting </w:t>
            </w:r>
            <w:r w:rsidRPr="00644AA1">
              <w:rPr>
                <w:rFonts w:cstheme="minorHAnsi"/>
                <w:i/>
              </w:rPr>
              <w:t xml:space="preserve">(please </w:t>
            </w:r>
            <w:r w:rsidR="005F54F3" w:rsidRPr="00644AA1">
              <w:rPr>
                <w:rFonts w:cstheme="minorHAnsi"/>
                <w:i/>
              </w:rPr>
              <w:t>highlight</w:t>
            </w:r>
            <w:r w:rsidRPr="00644AA1">
              <w:rPr>
                <w:rFonts w:cstheme="minorHAnsi"/>
                <w:i/>
              </w:rPr>
              <w:t>)</w:t>
            </w:r>
            <w:r w:rsidR="005533C4" w:rsidRPr="00644AA1">
              <w:rPr>
                <w:rFonts w:cstheme="minorHAnsi"/>
                <w:i/>
              </w:rPr>
              <w:br/>
            </w:r>
            <w:r w:rsidRPr="00644AA1">
              <w:rPr>
                <w:rFonts w:cstheme="minorHAnsi"/>
                <w:b/>
                <w:sz w:val="24"/>
                <w:szCs w:val="24"/>
              </w:rPr>
              <w:t xml:space="preserve">Newlyn Art Gallery                                             </w:t>
            </w:r>
            <w:proofErr w:type="gramStart"/>
            <w:r w:rsidRPr="00644AA1">
              <w:rPr>
                <w:rFonts w:cstheme="minorHAnsi"/>
                <w:b/>
                <w:sz w:val="24"/>
                <w:szCs w:val="24"/>
              </w:rPr>
              <w:t>The</w:t>
            </w:r>
            <w:proofErr w:type="gramEnd"/>
            <w:r w:rsidRPr="00644AA1">
              <w:rPr>
                <w:rFonts w:cstheme="minorHAnsi"/>
                <w:b/>
                <w:sz w:val="24"/>
                <w:szCs w:val="24"/>
              </w:rPr>
              <w:t xml:space="preserve"> Exchange</w:t>
            </w:r>
          </w:p>
          <w:p w14:paraId="707647B5" w14:textId="77777777" w:rsidR="005533C4" w:rsidRPr="00644AA1" w:rsidRDefault="005533C4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55BE0882" w14:textId="77777777" w:rsidTr="005533C4">
        <w:tc>
          <w:tcPr>
            <w:tcW w:w="9039" w:type="dxa"/>
            <w:gridSpan w:val="3"/>
            <w:vAlign w:val="center"/>
          </w:tcPr>
          <w:p w14:paraId="063A243C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Year Group / age range</w:t>
            </w:r>
          </w:p>
          <w:p w14:paraId="7F8CC066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50775218" w14:textId="77777777" w:rsidTr="005533C4">
        <w:tc>
          <w:tcPr>
            <w:tcW w:w="4519" w:type="dxa"/>
            <w:gridSpan w:val="2"/>
            <w:vAlign w:val="center"/>
          </w:tcPr>
          <w:p w14:paraId="76593C03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Number of students in group</w:t>
            </w:r>
          </w:p>
          <w:p w14:paraId="586048A8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14:paraId="00D041C2" w14:textId="77777777" w:rsidR="006760C8" w:rsidRPr="00644AA1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Number of staff with group</w:t>
            </w:r>
          </w:p>
        </w:tc>
      </w:tr>
      <w:tr w:rsidR="006760C8" w:rsidRPr="00644AA1" w14:paraId="1520E1F9" w14:textId="77777777" w:rsidTr="006760C8">
        <w:tc>
          <w:tcPr>
            <w:tcW w:w="9039" w:type="dxa"/>
            <w:gridSpan w:val="3"/>
          </w:tcPr>
          <w:p w14:paraId="0C95396A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Please indicate any special requirements</w:t>
            </w:r>
          </w:p>
          <w:p w14:paraId="53C85C84" w14:textId="77777777" w:rsidR="00445DAC" w:rsidRPr="00644AA1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89218F5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D44326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78CC9999" w14:textId="77777777" w:rsidTr="006760C8">
        <w:tc>
          <w:tcPr>
            <w:tcW w:w="9039" w:type="dxa"/>
            <w:gridSpan w:val="3"/>
          </w:tcPr>
          <w:p w14:paraId="2989C6C7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Any other information</w:t>
            </w:r>
          </w:p>
          <w:p w14:paraId="259B9869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32BEFF" w14:textId="77777777" w:rsidR="00445DAC" w:rsidRPr="00644AA1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ED62815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6C59E607" w14:textId="77777777" w:rsidTr="006760C8">
        <w:tc>
          <w:tcPr>
            <w:tcW w:w="9039" w:type="dxa"/>
            <w:gridSpan w:val="3"/>
          </w:tcPr>
          <w:p w14:paraId="5C2D790B" w14:textId="77777777" w:rsidR="006760C8" w:rsidRPr="00644AA1" w:rsidRDefault="006760C8" w:rsidP="006760C8">
            <w:pPr>
              <w:rPr>
                <w:rFonts w:cstheme="minorHAnsi"/>
                <w:i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 xml:space="preserve">Which exhibitions do you wish to see </w:t>
            </w:r>
            <w:r w:rsidRPr="00644AA1">
              <w:rPr>
                <w:rFonts w:cstheme="minorHAnsi"/>
                <w:i/>
                <w:sz w:val="24"/>
                <w:szCs w:val="24"/>
              </w:rPr>
              <w:t>(please specify)</w:t>
            </w:r>
          </w:p>
          <w:p w14:paraId="57897B94" w14:textId="77777777" w:rsidR="00445DAC" w:rsidRPr="00644AA1" w:rsidRDefault="00445DAC" w:rsidP="006760C8">
            <w:pPr>
              <w:rPr>
                <w:rFonts w:cstheme="minorHAnsi"/>
                <w:i/>
                <w:sz w:val="24"/>
                <w:szCs w:val="24"/>
              </w:rPr>
            </w:pPr>
          </w:p>
          <w:p w14:paraId="5056BBC6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6E810F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760E01ED" w14:textId="77777777" w:rsidTr="006760C8">
        <w:tc>
          <w:tcPr>
            <w:tcW w:w="9039" w:type="dxa"/>
            <w:gridSpan w:val="3"/>
          </w:tcPr>
          <w:p w14:paraId="4FDA829E" w14:textId="77777777" w:rsidR="005533C4" w:rsidRPr="00644AA1" w:rsidRDefault="006760C8" w:rsidP="006760C8">
            <w:pPr>
              <w:rPr>
                <w:rFonts w:cstheme="minorHAnsi"/>
                <w:i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 xml:space="preserve">Nature of visit </w:t>
            </w:r>
            <w:r w:rsidRPr="00644AA1">
              <w:rPr>
                <w:rFonts w:cstheme="minorHAnsi"/>
                <w:i/>
                <w:sz w:val="24"/>
                <w:szCs w:val="24"/>
              </w:rPr>
              <w:t>(please tick)</w:t>
            </w:r>
          </w:p>
          <w:p w14:paraId="0CD1CCC8" w14:textId="77777777" w:rsidR="005533C4" w:rsidRPr="00644AA1" w:rsidRDefault="005533C4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S</w:t>
            </w:r>
            <w:r w:rsidR="006760C8" w:rsidRPr="00644AA1">
              <w:rPr>
                <w:rFonts w:cstheme="minorHAnsi"/>
                <w:b/>
                <w:sz w:val="24"/>
                <w:szCs w:val="24"/>
              </w:rPr>
              <w:t>elf-directed              Introduction to exhibition            Artist-led workshop</w:t>
            </w:r>
          </w:p>
          <w:p w14:paraId="67A9BEEA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44AA1" w14:paraId="335340B7" w14:textId="77777777" w:rsidTr="006760C8">
        <w:tc>
          <w:tcPr>
            <w:tcW w:w="9039" w:type="dxa"/>
            <w:gridSpan w:val="3"/>
          </w:tcPr>
          <w:p w14:paraId="126CE905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44AA1">
              <w:rPr>
                <w:rFonts w:cstheme="minorHAnsi"/>
                <w:b/>
                <w:sz w:val="24"/>
                <w:szCs w:val="24"/>
              </w:rPr>
              <w:t>Please note any curriculum / project links</w:t>
            </w:r>
          </w:p>
          <w:p w14:paraId="77342B79" w14:textId="77777777" w:rsidR="00445DAC" w:rsidRPr="00644AA1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74A5D0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09E2EC" w14:textId="77777777" w:rsidR="006760C8" w:rsidRPr="00644AA1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9455221" w14:textId="77777777" w:rsidR="006B5BBF" w:rsidRPr="00644AA1" w:rsidRDefault="006B5BBF" w:rsidP="006B5BBF">
      <w:pPr>
        <w:rPr>
          <w:rFonts w:cstheme="minorHAnsi"/>
          <w:sz w:val="24"/>
        </w:rPr>
      </w:pPr>
    </w:p>
    <w:sectPr w:rsidR="006B5BBF" w:rsidRPr="00644AA1" w:rsidSect="006760C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C8"/>
    <w:rsid w:val="00080144"/>
    <w:rsid w:val="002B507F"/>
    <w:rsid w:val="00445DAC"/>
    <w:rsid w:val="005533C4"/>
    <w:rsid w:val="005F54F3"/>
    <w:rsid w:val="00611839"/>
    <w:rsid w:val="00644AA1"/>
    <w:rsid w:val="006760C8"/>
    <w:rsid w:val="006B5BBF"/>
    <w:rsid w:val="007026BD"/>
    <w:rsid w:val="00AE56B9"/>
    <w:rsid w:val="00C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17C55"/>
  <w15:docId w15:val="{0CA942B3-D02E-DF4F-A290-D873F683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2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upbookings@newlynartgallery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Hill</dc:creator>
  <cp:lastModifiedBy>Kathy Hill</cp:lastModifiedBy>
  <cp:revision>2</cp:revision>
  <cp:lastPrinted>2016-05-09T16:00:00Z</cp:lastPrinted>
  <dcterms:created xsi:type="dcterms:W3CDTF">2023-01-26T12:58:00Z</dcterms:created>
  <dcterms:modified xsi:type="dcterms:W3CDTF">2023-01-26T12:58:00Z</dcterms:modified>
</cp:coreProperties>
</file>